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24" w:rsidRPr="00BF4AED" w:rsidRDefault="00924B24" w:rsidP="00924B24">
      <w:pPr>
        <w:jc w:val="center"/>
        <w:rPr>
          <w:rFonts w:ascii="Times New Roman" w:hAnsi="Times New Roman" w:cs="Times New Roman"/>
          <w:sz w:val="28"/>
          <w:szCs w:val="32"/>
        </w:rPr>
      </w:pPr>
      <w:bookmarkStart w:id="0" w:name="_GoBack"/>
      <w:bookmarkEnd w:id="0"/>
      <w:r w:rsidRPr="00BF4AED">
        <w:rPr>
          <w:rFonts w:ascii="Times New Roman" w:hAnsi="Times New Roman" w:cs="Times New Roman"/>
          <w:sz w:val="28"/>
          <w:szCs w:val="32"/>
        </w:rPr>
        <w:t>药物临床试验保存资料目录</w:t>
      </w:r>
    </w:p>
    <w:p w:rsidR="00924B24" w:rsidRPr="00BF4AED" w:rsidRDefault="00924B24" w:rsidP="00924B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AED">
        <w:rPr>
          <w:rFonts w:ascii="Times New Roman" w:hAnsi="Times New Roman" w:cs="Times New Roman"/>
          <w:sz w:val="24"/>
          <w:szCs w:val="24"/>
        </w:rPr>
        <w:t>《</w:t>
      </w:r>
      <w:r w:rsidRPr="00BF4AED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药物临床试验项目名称</w:t>
      </w:r>
      <w:r w:rsidRPr="00BF4AED">
        <w:rPr>
          <w:rFonts w:ascii="Times New Roman" w:hAnsi="Times New Roman" w:cs="Times New Roman"/>
          <w:sz w:val="24"/>
          <w:szCs w:val="24"/>
        </w:rPr>
        <w:t>》</w:t>
      </w:r>
    </w:p>
    <w:tbl>
      <w:tblPr>
        <w:tblW w:w="8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6675"/>
        <w:gridCol w:w="951"/>
      </w:tblGrid>
      <w:tr w:rsidR="00924B24" w:rsidRPr="00BF4AED" w:rsidTr="00CA6446">
        <w:trPr>
          <w:trHeight w:val="567"/>
          <w:jc w:val="center"/>
        </w:trPr>
        <w:tc>
          <w:tcPr>
            <w:tcW w:w="7401" w:type="dxa"/>
            <w:gridSpan w:val="2"/>
            <w:shd w:val="clear" w:color="auto" w:fill="auto"/>
            <w:vAlign w:val="center"/>
          </w:tcPr>
          <w:p w:rsidR="00924B24" w:rsidRPr="00BF4AED" w:rsidRDefault="00924B24" w:rsidP="00CA6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AED">
              <w:rPr>
                <w:rFonts w:ascii="Times New Roman" w:hAnsi="Times New Roman" w:cs="Times New Roman"/>
                <w:b/>
                <w:sz w:val="24"/>
                <w:szCs w:val="24"/>
              </w:rPr>
              <w:t>保存资料目录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924B24" w:rsidRPr="00BF4AED" w:rsidRDefault="00924B24" w:rsidP="00CA6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AED">
              <w:rPr>
                <w:rFonts w:ascii="Times New Roman" w:hAnsi="Times New Roman" w:cs="Times New Roman"/>
                <w:b/>
                <w:sz w:val="24"/>
                <w:szCs w:val="24"/>
              </w:rPr>
              <w:t>份数</w:t>
            </w:r>
          </w:p>
        </w:tc>
      </w:tr>
      <w:tr w:rsidR="00924B24" w:rsidRPr="00BF4AED" w:rsidTr="00CA6446">
        <w:trPr>
          <w:trHeight w:val="567"/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924B24" w:rsidRPr="00BF4AED" w:rsidRDefault="00924B24" w:rsidP="00CA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24B24" w:rsidRPr="00BF4AED" w:rsidRDefault="00924B24" w:rsidP="00CA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D">
              <w:rPr>
                <w:rFonts w:ascii="Times New Roman" w:hAnsi="Times New Roman" w:cs="Times New Roman"/>
                <w:sz w:val="24"/>
                <w:szCs w:val="24"/>
              </w:rPr>
              <w:t>临床试验资料结题资料目录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924B24" w:rsidRPr="00BF4AED" w:rsidRDefault="00924B24" w:rsidP="00CA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24" w:rsidRPr="00BF4AED" w:rsidTr="00CA6446">
        <w:trPr>
          <w:trHeight w:val="567"/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924B24" w:rsidRPr="00BF4AED" w:rsidRDefault="00924B24" w:rsidP="00CA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24B24" w:rsidRPr="00BF4AED" w:rsidRDefault="00924B24" w:rsidP="00CA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D">
              <w:rPr>
                <w:rFonts w:ascii="Times New Roman" w:hAnsi="Times New Roman" w:cs="Times New Roman"/>
                <w:sz w:val="24"/>
                <w:szCs w:val="24"/>
              </w:rPr>
              <w:t>临床试验协议书、打</w:t>
            </w:r>
            <w:proofErr w:type="gramStart"/>
            <w:r w:rsidRPr="00BF4AED">
              <w:rPr>
                <w:rFonts w:ascii="Times New Roman" w:hAnsi="Times New Roman" w:cs="Times New Roman"/>
                <w:sz w:val="24"/>
                <w:szCs w:val="24"/>
              </w:rPr>
              <w:t>款银行</w:t>
            </w:r>
            <w:proofErr w:type="gramEnd"/>
            <w:r w:rsidRPr="00BF4AED">
              <w:rPr>
                <w:rFonts w:ascii="Times New Roman" w:hAnsi="Times New Roman" w:cs="Times New Roman"/>
                <w:sz w:val="24"/>
                <w:szCs w:val="24"/>
              </w:rPr>
              <w:t>回执单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924B24" w:rsidRPr="00BF4AED" w:rsidRDefault="00924B24" w:rsidP="00CA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24" w:rsidRPr="00BF4AED" w:rsidTr="00CA6446">
        <w:trPr>
          <w:trHeight w:val="567"/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924B24" w:rsidRPr="00BF4AED" w:rsidRDefault="00924B24" w:rsidP="00CA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24B24" w:rsidRPr="00BF4AED" w:rsidRDefault="00924B24" w:rsidP="00CA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D">
              <w:rPr>
                <w:rFonts w:ascii="Times New Roman" w:hAnsi="Times New Roman" w:cs="Times New Roman"/>
                <w:sz w:val="24"/>
                <w:szCs w:val="24"/>
              </w:rPr>
              <w:t>研究方案及其修正案（已盖章）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924B24" w:rsidRPr="00BF4AED" w:rsidRDefault="00924B24" w:rsidP="00CA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24" w:rsidRPr="00BF4AED" w:rsidTr="00CA6446">
        <w:trPr>
          <w:trHeight w:val="567"/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924B24" w:rsidRPr="00BF4AED" w:rsidRDefault="00924B24" w:rsidP="00CA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24B24" w:rsidRPr="00BF4AED" w:rsidRDefault="00924B24" w:rsidP="00CA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D">
              <w:rPr>
                <w:rFonts w:ascii="Times New Roman" w:hAnsi="Times New Roman" w:cs="Times New Roman"/>
                <w:sz w:val="24"/>
                <w:szCs w:val="24"/>
              </w:rPr>
              <w:t>伦理审查意见（本机构、组长单位）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924B24" w:rsidRPr="00BF4AED" w:rsidRDefault="00924B24" w:rsidP="00CA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24" w:rsidRPr="00BF4AED" w:rsidTr="00CA6446">
        <w:trPr>
          <w:trHeight w:val="567"/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924B24" w:rsidRPr="00BF4AED" w:rsidRDefault="00924B24" w:rsidP="00CA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24B24" w:rsidRPr="00BF4AED" w:rsidRDefault="00924B24" w:rsidP="00CA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D">
              <w:rPr>
                <w:rFonts w:ascii="Times New Roman" w:hAnsi="Times New Roman" w:cs="Times New Roman"/>
                <w:sz w:val="24"/>
                <w:szCs w:val="24"/>
              </w:rPr>
              <w:t>NMPA</w:t>
            </w:r>
            <w:r w:rsidRPr="00BF4AED">
              <w:rPr>
                <w:rFonts w:ascii="Times New Roman" w:hAnsi="Times New Roman" w:cs="Times New Roman"/>
                <w:sz w:val="24"/>
                <w:szCs w:val="24"/>
              </w:rPr>
              <w:t>药物临床试验批准或默许文书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924B24" w:rsidRPr="00BF4AED" w:rsidRDefault="00924B24" w:rsidP="00CA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24" w:rsidRPr="00BF4AED" w:rsidTr="00CA6446">
        <w:trPr>
          <w:trHeight w:val="567"/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924B24" w:rsidRPr="00BF4AED" w:rsidRDefault="00924B24" w:rsidP="00CA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24B24" w:rsidRPr="00BF4AED" w:rsidRDefault="00924B24" w:rsidP="00CA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D">
              <w:rPr>
                <w:rFonts w:ascii="Times New Roman" w:hAnsi="Times New Roman" w:cs="Times New Roman"/>
                <w:sz w:val="24"/>
                <w:szCs w:val="24"/>
              </w:rPr>
              <w:t>启动会签到</w:t>
            </w:r>
            <w:proofErr w:type="gramStart"/>
            <w:r w:rsidRPr="00BF4AED">
              <w:rPr>
                <w:rFonts w:ascii="Times New Roman" w:hAnsi="Times New Roman" w:cs="Times New Roman"/>
                <w:sz w:val="24"/>
                <w:szCs w:val="24"/>
              </w:rPr>
              <w:t>表记录</w:t>
            </w:r>
            <w:proofErr w:type="gramEnd"/>
            <w:r w:rsidRPr="00BF4AED">
              <w:rPr>
                <w:rFonts w:ascii="Times New Roman" w:hAnsi="Times New Roman" w:cs="Times New Roman"/>
                <w:sz w:val="24"/>
                <w:szCs w:val="24"/>
              </w:rPr>
              <w:t>及启动</w:t>
            </w:r>
            <w:proofErr w:type="gramStart"/>
            <w:r w:rsidRPr="00BF4AED">
              <w:rPr>
                <w:rFonts w:ascii="Times New Roman" w:hAnsi="Times New Roman" w:cs="Times New Roman"/>
                <w:sz w:val="24"/>
                <w:szCs w:val="24"/>
              </w:rPr>
              <w:t>会资料</w:t>
            </w:r>
            <w:proofErr w:type="gramEnd"/>
          </w:p>
        </w:tc>
        <w:tc>
          <w:tcPr>
            <w:tcW w:w="949" w:type="dxa"/>
            <w:shd w:val="clear" w:color="auto" w:fill="auto"/>
            <w:vAlign w:val="center"/>
          </w:tcPr>
          <w:p w:rsidR="00924B24" w:rsidRPr="00BF4AED" w:rsidRDefault="00924B24" w:rsidP="00CA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24" w:rsidRPr="00BF4AED" w:rsidTr="00CA6446">
        <w:trPr>
          <w:trHeight w:val="567"/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924B24" w:rsidRPr="00BF4AED" w:rsidRDefault="00924B24" w:rsidP="00CA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24B24" w:rsidRPr="00BF4AED" w:rsidRDefault="00924B24" w:rsidP="00CA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D">
              <w:rPr>
                <w:rFonts w:ascii="Times New Roman" w:hAnsi="Times New Roman" w:cs="Times New Roman"/>
                <w:sz w:val="24"/>
                <w:szCs w:val="24"/>
              </w:rPr>
              <w:t>研究者授权分工表及签字样表（已签字）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924B24" w:rsidRPr="00BF4AED" w:rsidRDefault="00924B24" w:rsidP="00CA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24" w:rsidRPr="00BF4AED" w:rsidTr="00CA6446">
        <w:trPr>
          <w:trHeight w:val="567"/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924B24" w:rsidRPr="00BF4AED" w:rsidRDefault="00924B24" w:rsidP="00CA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24B24" w:rsidRPr="00BF4AED" w:rsidRDefault="00924B24" w:rsidP="00CA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D">
              <w:rPr>
                <w:rFonts w:ascii="Times New Roman" w:hAnsi="Times New Roman" w:cs="Times New Roman"/>
                <w:sz w:val="24"/>
                <w:szCs w:val="24"/>
              </w:rPr>
              <w:t>研究者履历、</w:t>
            </w:r>
            <w:r w:rsidRPr="00BF4AED">
              <w:rPr>
                <w:rFonts w:ascii="Times New Roman" w:hAnsi="Times New Roman" w:cs="Times New Roman"/>
                <w:sz w:val="24"/>
                <w:szCs w:val="24"/>
              </w:rPr>
              <w:t>GCP</w:t>
            </w:r>
            <w:r w:rsidRPr="00BF4AED">
              <w:rPr>
                <w:rFonts w:ascii="Times New Roman" w:hAnsi="Times New Roman" w:cs="Times New Roman"/>
                <w:sz w:val="24"/>
                <w:szCs w:val="24"/>
              </w:rPr>
              <w:t>证书、执业证书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924B24" w:rsidRPr="00BF4AED" w:rsidRDefault="00924B24" w:rsidP="00CA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24" w:rsidRPr="00BF4AED" w:rsidTr="00CA6446">
        <w:trPr>
          <w:trHeight w:val="567"/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924B24" w:rsidRPr="00BF4AED" w:rsidRDefault="00924B24" w:rsidP="00CA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24B24" w:rsidRPr="00BF4AED" w:rsidRDefault="00924B24" w:rsidP="00CA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D">
              <w:rPr>
                <w:rFonts w:ascii="Times New Roman" w:hAnsi="Times New Roman" w:cs="Times New Roman"/>
                <w:sz w:val="24"/>
                <w:szCs w:val="24"/>
              </w:rPr>
              <w:t>实验室正常值范围、实验室室间质评证书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924B24" w:rsidRPr="00BF4AED" w:rsidRDefault="00924B24" w:rsidP="00CA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24" w:rsidRPr="00BF4AED" w:rsidTr="00CA6446">
        <w:trPr>
          <w:trHeight w:val="567"/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924B24" w:rsidRPr="00BF4AED" w:rsidRDefault="00924B24" w:rsidP="00CA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24B24" w:rsidRPr="00BF4AED" w:rsidRDefault="00924B24" w:rsidP="00CA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924B24" w:rsidRPr="00BF4AED" w:rsidRDefault="00924B24" w:rsidP="00CA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24" w:rsidRPr="00BF4AED" w:rsidTr="00CA6446">
        <w:trPr>
          <w:trHeight w:val="567"/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924B24" w:rsidRPr="00BF4AED" w:rsidRDefault="00924B24" w:rsidP="00CA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24B24" w:rsidRPr="00BF4AED" w:rsidRDefault="00924B24" w:rsidP="00CA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924B24" w:rsidRPr="00BF4AED" w:rsidRDefault="00924B24" w:rsidP="00CA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24" w:rsidRPr="00BF4AED" w:rsidTr="00CA6446">
        <w:trPr>
          <w:trHeight w:val="567"/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924B24" w:rsidRPr="00BF4AED" w:rsidRDefault="00924B24" w:rsidP="00CA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24B24" w:rsidRPr="00BF4AED" w:rsidRDefault="00924B24" w:rsidP="00CA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924B24" w:rsidRPr="00BF4AED" w:rsidRDefault="00924B24" w:rsidP="00CA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24" w:rsidRPr="00BF4AED" w:rsidTr="00CA6446">
        <w:trPr>
          <w:trHeight w:val="567"/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924B24" w:rsidRPr="00BF4AED" w:rsidRDefault="00924B24" w:rsidP="00CA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24B24" w:rsidRPr="00BF4AED" w:rsidRDefault="00924B24" w:rsidP="00CA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924B24" w:rsidRPr="00BF4AED" w:rsidRDefault="00924B24" w:rsidP="00CA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24" w:rsidRPr="00BF4AED" w:rsidTr="00CA6446">
        <w:trPr>
          <w:trHeight w:val="567"/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924B24" w:rsidRPr="00BF4AED" w:rsidRDefault="00924B24" w:rsidP="00CA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24B24" w:rsidRPr="00BF4AED" w:rsidRDefault="00924B24" w:rsidP="00CA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924B24" w:rsidRPr="00BF4AED" w:rsidRDefault="00924B24" w:rsidP="00CA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24" w:rsidRPr="00BF4AED" w:rsidTr="00CA6446">
        <w:trPr>
          <w:trHeight w:val="567"/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924B24" w:rsidRPr="00BF4AED" w:rsidRDefault="00924B24" w:rsidP="00CA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24B24" w:rsidRPr="00BF4AED" w:rsidRDefault="00924B24" w:rsidP="00CA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924B24" w:rsidRPr="00BF4AED" w:rsidRDefault="00924B24" w:rsidP="00CA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24" w:rsidRPr="00BF4AED" w:rsidTr="00CA6446">
        <w:trPr>
          <w:trHeight w:val="567"/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924B24" w:rsidRPr="00BF4AED" w:rsidRDefault="00924B24" w:rsidP="00CA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24B24" w:rsidRPr="00BF4AED" w:rsidRDefault="00924B24" w:rsidP="00CA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924B24" w:rsidRPr="00BF4AED" w:rsidRDefault="00924B24" w:rsidP="00CA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24" w:rsidRPr="00BF4AED" w:rsidTr="00CA6446">
        <w:trPr>
          <w:trHeight w:val="567"/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924B24" w:rsidRPr="00BF4AED" w:rsidRDefault="00924B24" w:rsidP="00CA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24B24" w:rsidRPr="00BF4AED" w:rsidRDefault="00924B24" w:rsidP="00CA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924B24" w:rsidRPr="00BF4AED" w:rsidRDefault="00924B24" w:rsidP="00CA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24" w:rsidRPr="00BF4AED" w:rsidTr="00CA6446">
        <w:trPr>
          <w:trHeight w:val="567"/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924B24" w:rsidRPr="00BF4AED" w:rsidRDefault="00924B24" w:rsidP="00CA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24B24" w:rsidRPr="00BF4AED" w:rsidRDefault="00924B24" w:rsidP="00CA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924B24" w:rsidRPr="00BF4AED" w:rsidRDefault="00924B24" w:rsidP="00CA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24" w:rsidRPr="00BF4AED" w:rsidTr="00CA6446">
        <w:trPr>
          <w:trHeight w:val="567"/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924B24" w:rsidRPr="00BF4AED" w:rsidRDefault="00924B24" w:rsidP="00CA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24B24" w:rsidRPr="00BF4AED" w:rsidRDefault="00924B24" w:rsidP="00CA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924B24" w:rsidRPr="00BF4AED" w:rsidRDefault="00924B24" w:rsidP="00CA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24" w:rsidRPr="00BF4AED" w:rsidTr="00CA6446">
        <w:trPr>
          <w:trHeight w:val="567"/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924B24" w:rsidRPr="00BF4AED" w:rsidRDefault="00924B24" w:rsidP="00CA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24B24" w:rsidRPr="00BF4AED" w:rsidRDefault="00924B24" w:rsidP="00CA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924B24" w:rsidRPr="00BF4AED" w:rsidRDefault="00924B24" w:rsidP="00CA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B24" w:rsidRPr="00BF4AED" w:rsidRDefault="00924B24" w:rsidP="00924B24">
      <w:pPr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BF4AED">
        <w:rPr>
          <w:rFonts w:ascii="Times New Roman" w:hAnsi="Times New Roman" w:cs="Times New Roman"/>
          <w:color w:val="000000" w:themeColor="text1"/>
          <w:sz w:val="22"/>
          <w:szCs w:val="24"/>
        </w:rPr>
        <w:t>注：根据实际内容补充</w:t>
      </w:r>
    </w:p>
    <w:p w:rsidR="00924B24" w:rsidRPr="00BF4AED" w:rsidRDefault="00924B24" w:rsidP="00924B24">
      <w:pPr>
        <w:rPr>
          <w:rFonts w:ascii="Times New Roman" w:hAnsi="Times New Roman" w:cs="Times New Roman"/>
          <w:color w:val="000000" w:themeColor="text1"/>
          <w:sz w:val="22"/>
          <w:szCs w:val="24"/>
        </w:rPr>
      </w:pPr>
    </w:p>
    <w:p w:rsidR="00924B24" w:rsidRPr="00BF4AED" w:rsidRDefault="00924B24" w:rsidP="00924B24">
      <w:pPr>
        <w:widowControl/>
        <w:ind w:leftChars="-270" w:left="-567"/>
        <w:jc w:val="left"/>
        <w:rPr>
          <w:rFonts w:ascii="Times New Roman" w:hAnsi="Times New Roman" w:cs="Times New Roman"/>
          <w:sz w:val="24"/>
          <w:szCs w:val="24"/>
        </w:rPr>
      </w:pPr>
    </w:p>
    <w:p w:rsidR="00924B24" w:rsidRPr="00BF4AED" w:rsidRDefault="00924B24" w:rsidP="00924B24">
      <w:pPr>
        <w:widowControl/>
        <w:ind w:leftChars="-270" w:left="-567"/>
        <w:jc w:val="left"/>
        <w:rPr>
          <w:rFonts w:ascii="Times New Roman" w:hAnsi="Times New Roman" w:cs="Times New Roman"/>
          <w:sz w:val="24"/>
          <w:szCs w:val="24"/>
        </w:rPr>
      </w:pPr>
    </w:p>
    <w:p w:rsidR="00924B24" w:rsidRPr="00BF4AED" w:rsidRDefault="00924B24" w:rsidP="00924B24">
      <w:pPr>
        <w:widowControl/>
        <w:ind w:leftChars="-270" w:left="-567"/>
        <w:jc w:val="left"/>
        <w:rPr>
          <w:rFonts w:ascii="Times New Roman" w:hAnsi="Times New Roman" w:cs="Times New Roman"/>
          <w:sz w:val="24"/>
          <w:szCs w:val="24"/>
        </w:rPr>
      </w:pPr>
    </w:p>
    <w:p w:rsidR="00924B24" w:rsidRPr="00BF4AED" w:rsidRDefault="00924B24" w:rsidP="00924B24">
      <w:pPr>
        <w:widowControl/>
        <w:ind w:leftChars="-270" w:left="-567"/>
        <w:jc w:val="left"/>
        <w:rPr>
          <w:rFonts w:ascii="Times New Roman" w:hAnsi="Times New Roman" w:cs="Times New Roman"/>
          <w:sz w:val="24"/>
          <w:szCs w:val="24"/>
        </w:rPr>
      </w:pPr>
    </w:p>
    <w:p w:rsidR="00924B24" w:rsidRPr="00BF4AED" w:rsidRDefault="00924B24" w:rsidP="00924B24">
      <w:pPr>
        <w:widowControl/>
        <w:ind w:leftChars="-270" w:left="-567"/>
        <w:jc w:val="left"/>
        <w:rPr>
          <w:rFonts w:ascii="Times New Roman" w:hAnsi="Times New Roman" w:cs="Times New Roman"/>
          <w:sz w:val="24"/>
          <w:szCs w:val="24"/>
        </w:rPr>
      </w:pPr>
    </w:p>
    <w:p w:rsidR="00924B24" w:rsidRPr="00BF4AED" w:rsidRDefault="00924B24" w:rsidP="00924B24">
      <w:pPr>
        <w:widowControl/>
        <w:ind w:leftChars="-270" w:left="-567"/>
        <w:jc w:val="left"/>
        <w:rPr>
          <w:rFonts w:ascii="Times New Roman" w:hAnsi="Times New Roman" w:cs="Times New Roman"/>
          <w:sz w:val="24"/>
          <w:szCs w:val="24"/>
        </w:rPr>
      </w:pPr>
    </w:p>
    <w:p w:rsidR="00924B24" w:rsidRPr="00BF4AED" w:rsidRDefault="00924B24" w:rsidP="00924B24">
      <w:pPr>
        <w:widowControl/>
        <w:ind w:leftChars="-270" w:left="-567"/>
        <w:jc w:val="left"/>
        <w:rPr>
          <w:rFonts w:ascii="Times New Roman" w:hAnsi="Times New Roman" w:cs="Times New Roman"/>
          <w:sz w:val="24"/>
          <w:szCs w:val="24"/>
        </w:rPr>
      </w:pPr>
    </w:p>
    <w:p w:rsidR="00924B24" w:rsidRPr="00BF4AED" w:rsidRDefault="00924B24" w:rsidP="00924B24">
      <w:pPr>
        <w:widowControl/>
        <w:ind w:leftChars="-270" w:left="-567"/>
        <w:jc w:val="left"/>
        <w:rPr>
          <w:rFonts w:ascii="Times New Roman" w:hAnsi="Times New Roman" w:cs="Times New Roman"/>
          <w:sz w:val="24"/>
          <w:szCs w:val="24"/>
        </w:rPr>
      </w:pPr>
    </w:p>
    <w:p w:rsidR="00924B24" w:rsidRPr="00BF4AED" w:rsidRDefault="00924B24" w:rsidP="00924B24">
      <w:pPr>
        <w:widowControl/>
        <w:ind w:leftChars="-270" w:left="-567"/>
        <w:jc w:val="left"/>
        <w:rPr>
          <w:rFonts w:ascii="Times New Roman" w:hAnsi="Times New Roman" w:cs="Times New Roman"/>
          <w:sz w:val="24"/>
          <w:szCs w:val="24"/>
        </w:rPr>
      </w:pPr>
    </w:p>
    <w:p w:rsidR="00924B24" w:rsidRPr="00BF4AED" w:rsidRDefault="00924B24" w:rsidP="00924B24">
      <w:pPr>
        <w:widowControl/>
        <w:ind w:leftChars="-270" w:left="-567"/>
        <w:jc w:val="left"/>
        <w:rPr>
          <w:rFonts w:ascii="Times New Roman" w:hAnsi="Times New Roman" w:cs="Times New Roman"/>
          <w:sz w:val="24"/>
          <w:szCs w:val="24"/>
        </w:rPr>
      </w:pPr>
    </w:p>
    <w:p w:rsidR="00924B24" w:rsidRPr="00BF4AED" w:rsidRDefault="00924B24" w:rsidP="00924B24">
      <w:pPr>
        <w:widowControl/>
        <w:ind w:leftChars="-270" w:left="-567"/>
        <w:jc w:val="left"/>
        <w:rPr>
          <w:rFonts w:ascii="Times New Roman" w:hAnsi="Times New Roman" w:cs="Times New Roman"/>
          <w:sz w:val="24"/>
          <w:szCs w:val="24"/>
        </w:rPr>
      </w:pPr>
    </w:p>
    <w:p w:rsidR="00924B24" w:rsidRPr="00BF4AED" w:rsidRDefault="00924B24" w:rsidP="00924B24">
      <w:pPr>
        <w:widowControl/>
        <w:ind w:leftChars="-270" w:left="-567"/>
        <w:jc w:val="left"/>
        <w:rPr>
          <w:rFonts w:ascii="Times New Roman" w:hAnsi="Times New Roman" w:cs="Times New Roman"/>
          <w:sz w:val="24"/>
          <w:szCs w:val="24"/>
        </w:rPr>
      </w:pPr>
    </w:p>
    <w:p w:rsidR="00924B24" w:rsidRPr="00BF4AED" w:rsidRDefault="00924B24" w:rsidP="00924B24">
      <w:pPr>
        <w:widowControl/>
        <w:ind w:leftChars="-270" w:left="-567"/>
        <w:jc w:val="left"/>
        <w:rPr>
          <w:rFonts w:ascii="Times New Roman" w:hAnsi="Times New Roman" w:cs="Times New Roman"/>
          <w:sz w:val="24"/>
          <w:szCs w:val="24"/>
        </w:rPr>
      </w:pPr>
    </w:p>
    <w:p w:rsidR="00924B24" w:rsidRPr="00BF4AED" w:rsidRDefault="00924B24" w:rsidP="00924B24">
      <w:pPr>
        <w:widowControl/>
        <w:ind w:leftChars="-270" w:left="-567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BF4AED">
        <w:rPr>
          <w:rFonts w:ascii="Times New Roman" w:hAnsi="Times New Roman" w:cs="Times New Roman"/>
          <w:b/>
          <w:sz w:val="40"/>
          <w:szCs w:val="24"/>
        </w:rPr>
        <w:t>《</w:t>
      </w:r>
      <w:r w:rsidRPr="00BF4AED">
        <w:rPr>
          <w:rFonts w:ascii="Times New Roman" w:hAnsi="Times New Roman" w:cs="Times New Roman"/>
          <w:b/>
          <w:color w:val="BFBFBF" w:themeColor="background1" w:themeShade="BF"/>
          <w:sz w:val="40"/>
          <w:szCs w:val="24"/>
        </w:rPr>
        <w:t>药物临床试验项目名称</w:t>
      </w:r>
      <w:r w:rsidRPr="00BF4AED">
        <w:rPr>
          <w:rFonts w:ascii="Times New Roman" w:hAnsi="Times New Roman" w:cs="Times New Roman"/>
          <w:b/>
          <w:sz w:val="40"/>
          <w:szCs w:val="24"/>
        </w:rPr>
        <w:t>》原始资料（一）</w:t>
      </w:r>
    </w:p>
    <w:p w:rsidR="00924B24" w:rsidRPr="00BF4AED" w:rsidRDefault="00924B24" w:rsidP="00924B24">
      <w:pPr>
        <w:widowControl/>
        <w:ind w:leftChars="-270" w:left="-567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BF4AED">
        <w:rPr>
          <w:rFonts w:ascii="Times New Roman" w:hAnsi="Times New Roman" w:cs="Times New Roman"/>
          <w:b/>
          <w:sz w:val="40"/>
          <w:szCs w:val="24"/>
        </w:rPr>
        <w:t>知情同意书、研究病历、</w:t>
      </w:r>
      <w:r w:rsidRPr="00BF4AED">
        <w:rPr>
          <w:rFonts w:ascii="Times New Roman" w:hAnsi="Times New Roman" w:cs="Times New Roman"/>
          <w:b/>
          <w:sz w:val="40"/>
          <w:szCs w:val="24"/>
        </w:rPr>
        <w:t>CRF</w:t>
      </w:r>
    </w:p>
    <w:p w:rsidR="00924B24" w:rsidRPr="00BF4AED" w:rsidRDefault="00924B24" w:rsidP="00924B24">
      <w:pPr>
        <w:jc w:val="center"/>
        <w:rPr>
          <w:rFonts w:ascii="Times New Roman" w:hAnsi="Times New Roman" w:cs="Times New Roman"/>
          <w:color w:val="000000" w:themeColor="text1"/>
          <w:sz w:val="22"/>
          <w:szCs w:val="24"/>
        </w:rPr>
        <w:sectPr w:rsidR="00924B24" w:rsidRPr="00BF4AED" w:rsidSect="008630F3">
          <w:headerReference w:type="default" r:id="rId7"/>
          <w:pgSz w:w="11906" w:h="16838"/>
          <w:pgMar w:top="1440" w:right="1440" w:bottom="1797" w:left="1440" w:header="851" w:footer="992" w:gutter="0"/>
          <w:paperSrc w:first="21212" w:other="21212"/>
          <w:cols w:space="425"/>
          <w:docGrid w:linePitch="312"/>
        </w:sectPr>
      </w:pPr>
      <w:r w:rsidRPr="00BF4AED">
        <w:rPr>
          <w:rFonts w:ascii="Times New Roman" w:hAnsi="Times New Roman" w:cs="Times New Roman"/>
          <w:b/>
          <w:sz w:val="40"/>
          <w:szCs w:val="24"/>
        </w:rPr>
        <w:t>（筛选号：</w:t>
      </w:r>
      <w:r w:rsidRPr="00BF4AED">
        <w:rPr>
          <w:rFonts w:ascii="Times New Roman" w:hAnsi="Times New Roman" w:cs="Times New Roman"/>
          <w:b/>
          <w:sz w:val="40"/>
          <w:szCs w:val="24"/>
        </w:rPr>
        <w:t>S001-SXXX</w:t>
      </w:r>
      <w:r w:rsidRPr="00BF4AED">
        <w:rPr>
          <w:rFonts w:ascii="Times New Roman" w:hAnsi="Times New Roman" w:cs="Times New Roman"/>
          <w:b/>
          <w:sz w:val="40"/>
          <w:szCs w:val="24"/>
        </w:rPr>
        <w:t>）</w:t>
      </w:r>
    </w:p>
    <w:p w:rsidR="006D4A80" w:rsidRPr="00924B24" w:rsidRDefault="006D4A80"/>
    <w:sectPr w:rsidR="006D4A80" w:rsidRPr="00924B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EA4" w:rsidRDefault="003A3EA4" w:rsidP="00924B24">
      <w:r>
        <w:separator/>
      </w:r>
    </w:p>
  </w:endnote>
  <w:endnote w:type="continuationSeparator" w:id="0">
    <w:p w:rsidR="003A3EA4" w:rsidRDefault="003A3EA4" w:rsidP="0092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EA4" w:rsidRDefault="003A3EA4" w:rsidP="00924B24">
      <w:r>
        <w:separator/>
      </w:r>
    </w:p>
  </w:footnote>
  <w:footnote w:type="continuationSeparator" w:id="0">
    <w:p w:rsidR="003A3EA4" w:rsidRDefault="003A3EA4" w:rsidP="00924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B24" w:rsidRPr="00924B24" w:rsidRDefault="00924B24" w:rsidP="00924B24">
    <w:pPr>
      <w:pStyle w:val="a3"/>
      <w:jc w:val="left"/>
      <w:rPr>
        <w:rFonts w:asciiTheme="minorEastAsia" w:hAnsiTheme="minorEastAsia" w:hint="eastAsia"/>
        <w:sz w:val="21"/>
        <w:szCs w:val="21"/>
      </w:rPr>
    </w:pPr>
    <w:r w:rsidRPr="00924B24">
      <w:rPr>
        <w:rFonts w:asciiTheme="minorEastAsia" w:hAnsiTheme="minorEastAsia" w:hint="eastAsia"/>
        <w:sz w:val="21"/>
        <w:szCs w:val="21"/>
      </w:rPr>
      <w:t>河南省传染病医院（郑州市第六人民医院）</w:t>
    </w:r>
  </w:p>
  <w:p w:rsidR="00924B24" w:rsidRPr="00924B24" w:rsidRDefault="00924B24" w:rsidP="00924B24">
    <w:pPr>
      <w:pStyle w:val="a3"/>
      <w:jc w:val="left"/>
      <w:rPr>
        <w:rFonts w:asciiTheme="minorEastAsia" w:hAnsiTheme="minorEastAsia"/>
        <w:szCs w:val="21"/>
      </w:rPr>
    </w:pPr>
    <w:r w:rsidRPr="00B55E28">
      <w:rPr>
        <w:rFonts w:asciiTheme="minorEastAsia" w:hAnsiTheme="minorEastAsia" w:hint="eastAsia"/>
        <w:sz w:val="21"/>
        <w:szCs w:val="21"/>
      </w:rPr>
      <w:t>药物临床试验机构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8A"/>
    <w:rsid w:val="003A3EA4"/>
    <w:rsid w:val="006D4A80"/>
    <w:rsid w:val="00924B24"/>
    <w:rsid w:val="00CE6B8A"/>
    <w:rsid w:val="00F6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4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4B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4B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4B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4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4B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4B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4B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2</cp:revision>
  <dcterms:created xsi:type="dcterms:W3CDTF">2020-09-25T08:48:00Z</dcterms:created>
  <dcterms:modified xsi:type="dcterms:W3CDTF">2020-09-25T08:50:00Z</dcterms:modified>
</cp:coreProperties>
</file>